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292E3" w14:textId="77777777" w:rsidR="00307F78" w:rsidRPr="001A66C8" w:rsidRDefault="00307F78" w:rsidP="001A66C8">
      <w:r w:rsidRPr="001A66C8">
        <w:rPr>
          <w:rFonts w:hint="eastAsia"/>
        </w:rPr>
        <w:t>平成</w:t>
      </w:r>
      <w:r w:rsidRPr="001A66C8">
        <w:rPr>
          <w:rFonts w:hint="eastAsia"/>
        </w:rPr>
        <w:t>11</w:t>
      </w:r>
      <w:r w:rsidRPr="001A66C8">
        <w:rPr>
          <w:rFonts w:hint="eastAsia"/>
        </w:rPr>
        <w:t>年</w:t>
      </w:r>
      <w:r w:rsidRPr="001A66C8">
        <w:rPr>
          <w:rFonts w:hint="eastAsia"/>
        </w:rPr>
        <w:t>10</w:t>
      </w:r>
      <w:r w:rsidRPr="001A66C8">
        <w:rPr>
          <w:rFonts w:hint="eastAsia"/>
        </w:rPr>
        <w:t>月</w:t>
      </w:r>
      <w:r w:rsidRPr="001A66C8">
        <w:rPr>
          <w:rFonts w:hint="eastAsia"/>
        </w:rPr>
        <w:t>12</w:t>
      </w:r>
      <w:r w:rsidRPr="001A66C8">
        <w:rPr>
          <w:rFonts w:hint="eastAsia"/>
        </w:rPr>
        <w:t>日</w:t>
      </w:r>
    </w:p>
    <w:p w14:paraId="6879C60F" w14:textId="77777777" w:rsidR="00307F78" w:rsidRPr="001A66C8" w:rsidRDefault="00307F78" w:rsidP="001A66C8"/>
    <w:p w14:paraId="22B0251D" w14:textId="77777777" w:rsidR="00307F78" w:rsidRPr="001A66C8" w:rsidRDefault="00307F78" w:rsidP="001A66C8"/>
    <w:p w14:paraId="5A8C8015" w14:textId="77777777" w:rsidR="00307F78" w:rsidRPr="001A66C8" w:rsidRDefault="00307F78" w:rsidP="001A66C8">
      <w:r w:rsidRPr="001A66C8">
        <w:rPr>
          <w:rFonts w:hint="eastAsia"/>
        </w:rPr>
        <w:t>社内旅行のご案内</w:t>
      </w:r>
    </w:p>
    <w:p w14:paraId="5B1A8875" w14:textId="77777777" w:rsidR="00307F78" w:rsidRPr="001A66C8" w:rsidRDefault="00307F78" w:rsidP="001A66C8"/>
    <w:p w14:paraId="23F1E0C0" w14:textId="77777777" w:rsidR="00307F78" w:rsidRPr="001A66C8" w:rsidRDefault="00307F78" w:rsidP="001A66C8">
      <w:pPr>
        <w:ind w:firstLineChars="67" w:firstLine="141"/>
      </w:pPr>
      <w:r w:rsidRPr="001A66C8">
        <w:rPr>
          <w:rFonts w:hint="eastAsia"/>
        </w:rPr>
        <w:t>前期決算も無事に終わり、皆様ほっと一息のことと思います。皆様お待ちかねの秋の社内旅行が下記のように決定しました。今回は、ヘルシー感覚盛りだくさんのイベント（自由参加）を企画しています。最近運動不足が気になっている方、ぜひご参加ください！</w:t>
      </w:r>
    </w:p>
    <w:p w14:paraId="1147DCFA" w14:textId="77777777" w:rsidR="00307F78" w:rsidRPr="001A66C8" w:rsidRDefault="00307F78" w:rsidP="001A66C8"/>
    <w:p w14:paraId="1A26D58D" w14:textId="77777777" w:rsidR="003E0A51" w:rsidRDefault="003E0A51" w:rsidP="001A66C8">
      <w:pPr>
        <w:jc w:val="center"/>
      </w:pPr>
    </w:p>
    <w:p w14:paraId="0CF51148" w14:textId="0A6D3214" w:rsidR="00307F78" w:rsidRPr="001A66C8" w:rsidRDefault="00307F78" w:rsidP="001A66C8">
      <w:pPr>
        <w:jc w:val="center"/>
      </w:pPr>
      <w:r w:rsidRPr="001A66C8">
        <w:rPr>
          <w:rFonts w:hint="eastAsia"/>
        </w:rPr>
        <w:t>記</w:t>
      </w:r>
    </w:p>
    <w:p w14:paraId="30A49BF3" w14:textId="77777777" w:rsidR="00307F78" w:rsidRPr="001A66C8" w:rsidRDefault="00307F78" w:rsidP="001A66C8"/>
    <w:p w14:paraId="35FF73DF" w14:textId="77777777" w:rsidR="00307F78" w:rsidRPr="001A66C8" w:rsidRDefault="00307F78" w:rsidP="001A66C8">
      <w:r w:rsidRPr="001A66C8">
        <w:rPr>
          <w:rFonts w:hint="eastAsia"/>
        </w:rPr>
        <w:t>日程：平成</w:t>
      </w:r>
      <w:r w:rsidRPr="001A66C8">
        <w:rPr>
          <w:rFonts w:hint="eastAsia"/>
        </w:rPr>
        <w:t>13</w:t>
      </w:r>
      <w:r w:rsidRPr="001A66C8">
        <w:rPr>
          <w:rFonts w:hint="eastAsia"/>
        </w:rPr>
        <w:t>年</w:t>
      </w:r>
      <w:r w:rsidRPr="001A66C8">
        <w:rPr>
          <w:rFonts w:hint="eastAsia"/>
        </w:rPr>
        <w:t>5</w:t>
      </w:r>
      <w:r w:rsidRPr="001A66C8">
        <w:rPr>
          <w:rFonts w:hint="eastAsia"/>
        </w:rPr>
        <w:t>月</w:t>
      </w:r>
      <w:r w:rsidRPr="001A66C8">
        <w:rPr>
          <w:rFonts w:hint="eastAsia"/>
        </w:rPr>
        <w:t>19</w:t>
      </w:r>
      <w:r w:rsidRPr="001A66C8">
        <w:rPr>
          <w:rFonts w:hint="eastAsia"/>
        </w:rPr>
        <w:t>日（金）～</w:t>
      </w:r>
      <w:r w:rsidRPr="001A66C8">
        <w:rPr>
          <w:rFonts w:hint="eastAsia"/>
        </w:rPr>
        <w:t>5</w:t>
      </w:r>
      <w:r w:rsidRPr="001A66C8">
        <w:rPr>
          <w:rFonts w:hint="eastAsia"/>
        </w:rPr>
        <w:t>月</w:t>
      </w:r>
      <w:r w:rsidRPr="001A66C8">
        <w:rPr>
          <w:rFonts w:hint="eastAsia"/>
        </w:rPr>
        <w:t>21</w:t>
      </w:r>
      <w:r w:rsidRPr="001A66C8">
        <w:rPr>
          <w:rFonts w:hint="eastAsia"/>
        </w:rPr>
        <w:t>日（日）</w:t>
      </w:r>
    </w:p>
    <w:p w14:paraId="240D0D80" w14:textId="77777777" w:rsidR="00307F78" w:rsidRPr="001A66C8" w:rsidRDefault="001A66C8" w:rsidP="001A66C8">
      <w:r>
        <w:rPr>
          <w:rFonts w:hint="eastAsia"/>
        </w:rPr>
        <w:t>集合時間：午前</w:t>
      </w:r>
      <w:r>
        <w:rPr>
          <w:rFonts w:hint="eastAsia"/>
        </w:rPr>
        <w:t>8</w:t>
      </w:r>
      <w:r>
        <w:rPr>
          <w:rFonts w:hint="eastAsia"/>
        </w:rPr>
        <w:t>時</w:t>
      </w:r>
      <w:r>
        <w:rPr>
          <w:rFonts w:hint="eastAsia"/>
        </w:rPr>
        <w:t>30</w:t>
      </w:r>
      <w:r w:rsidR="00307F78" w:rsidRPr="001A66C8">
        <w:rPr>
          <w:rFonts w:hint="eastAsia"/>
        </w:rPr>
        <w:t>分</w:t>
      </w:r>
    </w:p>
    <w:p w14:paraId="23CBB906" w14:textId="77777777" w:rsidR="00307F78" w:rsidRPr="001A66C8" w:rsidRDefault="00307F78" w:rsidP="001A66C8">
      <w:r w:rsidRPr="001A66C8">
        <w:rPr>
          <w:rFonts w:hint="eastAsia"/>
        </w:rPr>
        <w:t>集合場所：横浜駅</w:t>
      </w:r>
    </w:p>
    <w:p w14:paraId="5985E6A2" w14:textId="77777777" w:rsidR="00307F78" w:rsidRPr="001A66C8" w:rsidRDefault="00307F78" w:rsidP="001A66C8">
      <w:r w:rsidRPr="001A66C8">
        <w:rPr>
          <w:rFonts w:hint="eastAsia"/>
        </w:rPr>
        <w:t>行先：山口県萩</w:t>
      </w:r>
    </w:p>
    <w:p w14:paraId="00EDAB53" w14:textId="77777777" w:rsidR="00307F78" w:rsidRPr="001A66C8" w:rsidRDefault="00307F78" w:rsidP="001A66C8">
      <w:r w:rsidRPr="001A66C8">
        <w:rPr>
          <w:rFonts w:hint="eastAsia"/>
        </w:rPr>
        <w:t>宿泊：観光ホテル</w:t>
      </w:r>
      <w:r w:rsidRPr="001A66C8">
        <w:rPr>
          <w:rFonts w:hint="eastAsia"/>
        </w:rPr>
        <w:t xml:space="preserve"> HAGI</w:t>
      </w:r>
    </w:p>
    <w:p w14:paraId="38D233CB" w14:textId="77777777" w:rsidR="00307F78" w:rsidRPr="001A66C8" w:rsidRDefault="00307F78" w:rsidP="001A66C8"/>
    <w:p w14:paraId="7319C5C4" w14:textId="77777777" w:rsidR="00307F78" w:rsidRPr="001A66C8" w:rsidRDefault="00307F78" w:rsidP="001A66C8"/>
    <w:p w14:paraId="3EC4DF66" w14:textId="77777777" w:rsidR="00307F78" w:rsidRPr="001A66C8" w:rsidRDefault="00307F78" w:rsidP="001A66C8">
      <w:r w:rsidRPr="001A66C8">
        <w:rPr>
          <w:rFonts w:hint="eastAsia"/>
        </w:rPr>
        <w:t>イベントは申し込みが必要です</w:t>
      </w:r>
    </w:p>
    <w:p w14:paraId="21BB14D0" w14:textId="77777777" w:rsidR="00307F78" w:rsidRPr="001A66C8" w:rsidRDefault="00307F78" w:rsidP="001A66C8">
      <w:pPr>
        <w:jc w:val="right"/>
      </w:pPr>
      <w:r w:rsidRPr="001A66C8">
        <w:rPr>
          <w:rFonts w:hint="eastAsia"/>
        </w:rPr>
        <w:t>以上</w:t>
      </w:r>
    </w:p>
    <w:p w14:paraId="211A315A" w14:textId="77777777" w:rsidR="00307F78" w:rsidRPr="001A66C8" w:rsidRDefault="00307F78" w:rsidP="001A66C8"/>
    <w:p w14:paraId="0D3D7990" w14:textId="77777777" w:rsidR="003E0A51" w:rsidRDefault="003E0A51" w:rsidP="001A66C8"/>
    <w:p w14:paraId="04E40F9B" w14:textId="1F90B35B" w:rsidR="00307F78" w:rsidRDefault="00307F78" w:rsidP="001A66C8">
      <w:r w:rsidRPr="001A66C8">
        <w:rPr>
          <w:rFonts w:hint="eastAsia"/>
        </w:rPr>
        <w:t>お問い合わせ・お申し込みは福岡支店総務課まで</w:t>
      </w:r>
    </w:p>
    <w:p w14:paraId="15415B56" w14:textId="77777777" w:rsidR="003E0A51" w:rsidRPr="003E0A51" w:rsidRDefault="003E0A51" w:rsidP="001A66C8">
      <w:pPr>
        <w:rPr>
          <w:rFonts w:hint="eastAsia"/>
        </w:rPr>
      </w:pPr>
    </w:p>
    <w:p w14:paraId="3C3772D8" w14:textId="77777777" w:rsidR="00307F78" w:rsidRPr="001A66C8" w:rsidRDefault="00307F78" w:rsidP="001A66C8">
      <w:r w:rsidRPr="001A66C8">
        <w:rPr>
          <w:rFonts w:hint="eastAsia"/>
        </w:rPr>
        <w:t>内線：</w:t>
      </w:r>
      <w:r w:rsidRPr="001A66C8">
        <w:rPr>
          <w:rFonts w:hint="eastAsia"/>
        </w:rPr>
        <w:t>9510-1111</w:t>
      </w:r>
      <w:r w:rsidRPr="001A66C8">
        <w:rPr>
          <w:rFonts w:hint="eastAsia"/>
        </w:rPr>
        <w:t>（楠野・岡本）</w:t>
      </w:r>
    </w:p>
    <w:sectPr w:rsidR="00307F78" w:rsidRPr="001A66C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DD0E" w14:textId="77777777" w:rsidR="00E94422" w:rsidRDefault="00E94422" w:rsidP="002E27F9">
      <w:r>
        <w:separator/>
      </w:r>
    </w:p>
  </w:endnote>
  <w:endnote w:type="continuationSeparator" w:id="0">
    <w:p w14:paraId="3F88859A" w14:textId="77777777" w:rsidR="00E94422" w:rsidRDefault="00E94422" w:rsidP="002E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41EA1" w14:textId="77777777" w:rsidR="00E94422" w:rsidRDefault="00E94422" w:rsidP="002E27F9">
      <w:r>
        <w:separator/>
      </w:r>
    </w:p>
  </w:footnote>
  <w:footnote w:type="continuationSeparator" w:id="0">
    <w:p w14:paraId="6D602FB4" w14:textId="77777777" w:rsidR="00E94422" w:rsidRDefault="00E94422" w:rsidP="002E2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B04E" w14:textId="77777777" w:rsidR="00307F78" w:rsidRDefault="00307F78">
    <w:pPr>
      <w:pStyle w:val="a6"/>
      <w:jc w:val="right"/>
    </w:pPr>
    <w:r>
      <w:rPr>
        <w:rFonts w:hint="eastAsia"/>
      </w:rPr>
      <w:t>Ｗ１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95283"/>
    <w:multiLevelType w:val="hybridMultilevel"/>
    <w:tmpl w:val="57446316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7F4E8D"/>
    <w:multiLevelType w:val="hybridMultilevel"/>
    <w:tmpl w:val="7E3AE47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4804D53"/>
    <w:multiLevelType w:val="hybridMultilevel"/>
    <w:tmpl w:val="7582707A"/>
    <w:lvl w:ilvl="0" w:tplc="63169A22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6730D2"/>
    <w:multiLevelType w:val="hybridMultilevel"/>
    <w:tmpl w:val="C358BD9A"/>
    <w:lvl w:ilvl="0" w:tplc="38D83D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98081857">
    <w:abstractNumId w:val="1"/>
  </w:num>
  <w:num w:numId="2" w16cid:durableId="1952127499">
    <w:abstractNumId w:val="0"/>
  </w:num>
  <w:num w:numId="3" w16cid:durableId="1602835661">
    <w:abstractNumId w:val="3"/>
  </w:num>
  <w:num w:numId="4" w16cid:durableId="440154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7F78"/>
    <w:rsid w:val="001A66C8"/>
    <w:rsid w:val="00307F78"/>
    <w:rsid w:val="003E0A51"/>
    <w:rsid w:val="00854567"/>
    <w:rsid w:val="00AF4199"/>
    <w:rsid w:val="00B655D6"/>
    <w:rsid w:val="00E9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AD87D"/>
  <w15:docId w15:val="{D0BCC6D5-3B0D-4A61-A988-2D8AB82D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eastAsia="ＭＳ ゴシック"/>
      <w:szCs w:val="20"/>
    </w:rPr>
  </w:style>
  <w:style w:type="paragraph" w:styleId="a4">
    <w:name w:val="Closing"/>
    <w:basedOn w:val="a"/>
    <w:next w:val="a"/>
    <w:pPr>
      <w:jc w:val="right"/>
    </w:pPr>
    <w:rPr>
      <w:rFonts w:eastAsia="ＭＳ ゴシック"/>
      <w:szCs w:val="20"/>
    </w:rPr>
  </w:style>
  <w:style w:type="paragraph" w:styleId="a5">
    <w:name w:val="Salutation"/>
    <w:basedOn w:val="a"/>
    <w:next w:val="a"/>
    <w:rPr>
      <w:rFonts w:ascii="ＭＳ Ｐゴシック" w:eastAsia="ＭＳ Ｐゴシック"/>
      <w:szCs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平成11年10月12日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平成11年10月12日</dc:title>
  <dc:creator>HASHIMOTO</dc:creator>
  <cp:lastModifiedBy>ryupaso00</cp:lastModifiedBy>
  <cp:revision>4</cp:revision>
  <cp:lastPrinted>2001-05-06T18:47:00Z</cp:lastPrinted>
  <dcterms:created xsi:type="dcterms:W3CDTF">2010-11-02T07:17:00Z</dcterms:created>
  <dcterms:modified xsi:type="dcterms:W3CDTF">2023-05-02T22:12:00Z</dcterms:modified>
</cp:coreProperties>
</file>